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67CD4" w14:textId="3FFA0607" w:rsidR="00250D38" w:rsidRPr="00250D38" w:rsidRDefault="009252AF" w:rsidP="00250D38">
      <w:pPr>
        <w:spacing w:after="0" w:line="240" w:lineRule="auto"/>
        <w:ind w:right="-108"/>
        <w:rPr>
          <w:rFonts w:ascii="Comic Sans MS" w:eastAsia="Times New Roman" w:hAnsi="Comic Sans MS" w:cs="Times New Roman"/>
          <w:color w:val="92D050"/>
          <w:kern w:val="0"/>
          <w:sz w:val="52"/>
          <w:szCs w:val="52"/>
          <w:lang w:eastAsia="hu-HU"/>
          <w14:ligatures w14:val="none"/>
        </w:rPr>
      </w:pPr>
      <w:r>
        <w:rPr>
          <w:rFonts w:ascii="Comic Sans MS" w:eastAsia="Times New Roman" w:hAnsi="Comic Sans MS" w:cs="Times New Roman"/>
          <w:color w:val="92D050"/>
          <w:kern w:val="0"/>
          <w:sz w:val="52"/>
          <w:szCs w:val="52"/>
          <w:lang w:eastAsia="hu-HU"/>
          <w14:ligatures w14:val="none"/>
        </w:rPr>
        <w:t>K</w:t>
      </w:r>
      <w:r w:rsidR="00250D38" w:rsidRPr="00250D38">
        <w:rPr>
          <w:rFonts w:ascii="Comic Sans MS" w:eastAsia="Times New Roman" w:hAnsi="Comic Sans MS" w:cs="Times New Roman"/>
          <w:color w:val="92D050"/>
          <w:kern w:val="0"/>
          <w:sz w:val="52"/>
          <w:szCs w:val="52"/>
          <w:lang w:eastAsia="hu-HU"/>
          <w14:ligatures w14:val="none"/>
        </w:rPr>
        <w:t>ét tó varázsa</w:t>
      </w:r>
      <w:r w:rsidR="00CE5122">
        <w:rPr>
          <w:rFonts w:ascii="Comic Sans MS" w:eastAsia="Times New Roman" w:hAnsi="Comic Sans MS" w:cs="Times New Roman"/>
          <w:color w:val="92D050"/>
          <w:kern w:val="0"/>
          <w:sz w:val="52"/>
          <w:szCs w:val="52"/>
          <w:lang w:eastAsia="hu-HU"/>
          <w14:ligatures w14:val="none"/>
        </w:rPr>
        <w:t>…</w:t>
      </w:r>
    </w:p>
    <w:p w14:paraId="272E580B" w14:textId="23144E24" w:rsidR="00250D38" w:rsidRPr="00CE5122" w:rsidRDefault="00250D38" w:rsidP="00250D38">
      <w:pPr>
        <w:spacing w:after="0" w:line="240" w:lineRule="auto"/>
        <w:ind w:right="-108"/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 xml:space="preserve">avagy </w:t>
      </w:r>
      <w:proofErr w:type="spellStart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>Plitvice</w:t>
      </w:r>
      <w:proofErr w:type="spellEnd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 xml:space="preserve"> és </w:t>
      </w:r>
      <w:proofErr w:type="spellStart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>Bled</w:t>
      </w:r>
      <w:proofErr w:type="spellEnd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 xml:space="preserve"> szépségei </w:t>
      </w:r>
    </w:p>
    <w:p w14:paraId="34F882BE" w14:textId="6382B38F" w:rsidR="00250D38" w:rsidRPr="00CE5122" w:rsidRDefault="00250D38" w:rsidP="00250D38">
      <w:pPr>
        <w:spacing w:after="0" w:line="240" w:lineRule="auto"/>
        <w:ind w:right="-108"/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 xml:space="preserve">a Hotel </w:t>
      </w:r>
      <w:proofErr w:type="spellStart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>Solar</w:t>
      </w:r>
      <w:proofErr w:type="spellEnd"/>
      <w:r w:rsidRPr="00CE5122">
        <w:rPr>
          <w:rFonts w:ascii="Comic Sans MS" w:eastAsia="Times New Roman" w:hAnsi="Comic Sans MS" w:cs="Times New Roman"/>
          <w:color w:val="92D050"/>
          <w:kern w:val="0"/>
          <w:sz w:val="32"/>
          <w:szCs w:val="32"/>
          <w:lang w:eastAsia="hu-HU"/>
          <w14:ligatures w14:val="none"/>
        </w:rPr>
        <w:t xml:space="preserve"> szervezésében</w:t>
      </w:r>
    </w:p>
    <w:p w14:paraId="3CBC8751" w14:textId="3BF4E901" w:rsidR="00250D38" w:rsidRPr="008E776C" w:rsidRDefault="00250D38" w:rsidP="00250D38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16"/>
          <w:szCs w:val="16"/>
          <w:lang w:eastAsia="hu-HU"/>
          <w14:ligatures w14:val="none"/>
        </w:rPr>
      </w:pPr>
    </w:p>
    <w:p w14:paraId="09C6681E" w14:textId="2A20DAA3" w:rsidR="00250D38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Szállás félpanziós ellátással </w:t>
      </w:r>
    </w:p>
    <w:p w14:paraId="7413241E" w14:textId="3ABAD193" w:rsidR="00250D38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2026. május. 29-</w:t>
      </w:r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június 03</w:t>
      </w: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. között</w:t>
      </w:r>
    </w:p>
    <w:p w14:paraId="4F93F860" w14:textId="31BE7FB0" w:rsidR="00250D38" w:rsidRPr="00743091" w:rsidRDefault="00250D38" w:rsidP="00636B9D">
      <w:pPr>
        <w:spacing w:after="12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6</w:t>
      </w: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nap/</w:t>
      </w:r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5</w:t>
      </w:r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éjszaka Nagyatádon a Hotel </w:t>
      </w:r>
      <w:proofErr w:type="spellStart"/>
      <w:r w:rsidRPr="00743091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Solarban</w:t>
      </w:r>
      <w:proofErr w:type="spellEnd"/>
    </w:p>
    <w:p w14:paraId="6512D6C0" w14:textId="3D9BAB46" w:rsidR="00250D38" w:rsidRDefault="00453CFD" w:rsidP="00636B9D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 w:rsidRPr="00250D38">
        <w:rPr>
          <w:noProof/>
          <w:color w:val="92D050"/>
        </w:rPr>
        <w:drawing>
          <wp:anchor distT="0" distB="0" distL="114300" distR="114300" simplePos="0" relativeHeight="251659264" behindDoc="0" locked="0" layoutInCell="1" allowOverlap="1" wp14:anchorId="6508B7D4" wp14:editId="0B838B40">
            <wp:simplePos x="0" y="0"/>
            <wp:positionH relativeFrom="margin">
              <wp:posOffset>3510280</wp:posOffset>
            </wp:positionH>
            <wp:positionV relativeFrom="paragraph">
              <wp:posOffset>3810</wp:posOffset>
            </wp:positionV>
            <wp:extent cx="2324100" cy="1565910"/>
            <wp:effectExtent l="0" t="0" r="0" b="0"/>
            <wp:wrapSquare wrapText="bothSides"/>
            <wp:docPr id="150253588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65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72A68D" w14:textId="03E11CE3" w:rsidR="00250D38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proofErr w:type="spellStart"/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Plitvicei</w:t>
      </w:r>
      <w:proofErr w:type="spellEnd"/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program 05.30-án</w:t>
      </w:r>
    </w:p>
    <w:p w14:paraId="0BC14619" w14:textId="10FAC4D0" w:rsidR="00250D38" w:rsidRPr="00CE5122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(Egész</w:t>
      </w:r>
      <w:r w:rsidR="00CE5122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 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napos autóbuszos kirándulás idegenvezetővel a </w:t>
      </w:r>
      <w:proofErr w:type="spellStart"/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plitvicei</w:t>
      </w:r>
      <w:proofErr w:type="spellEnd"/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 tavakhoz: hajnali indulás, </w:t>
      </w:r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reggeli hidegcsomag, 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túrázás, hajózás, fantasztikus látvány, kései érkezés</w:t>
      </w:r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, vacsora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)</w:t>
      </w:r>
    </w:p>
    <w:p w14:paraId="481427D8" w14:textId="6090FF0D" w:rsidR="00453CFD" w:rsidRPr="00453CFD" w:rsidRDefault="00CE5122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334DAE">
        <w:rPr>
          <w:noProof/>
        </w:rPr>
        <w:drawing>
          <wp:anchor distT="0" distB="0" distL="114300" distR="114300" simplePos="0" relativeHeight="251666432" behindDoc="0" locked="0" layoutInCell="1" allowOverlap="1" wp14:anchorId="14C8452A" wp14:editId="0B65A186">
            <wp:simplePos x="0" y="0"/>
            <wp:positionH relativeFrom="column">
              <wp:posOffset>-466725</wp:posOffset>
            </wp:positionH>
            <wp:positionV relativeFrom="paragraph">
              <wp:posOffset>111760</wp:posOffset>
            </wp:positionV>
            <wp:extent cx="2477135" cy="1653540"/>
            <wp:effectExtent l="0" t="0" r="0" b="3810"/>
            <wp:wrapSquare wrapText="bothSides"/>
            <wp:docPr id="57039022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653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9CC6F" w14:textId="70B16588" w:rsidR="00453CFD" w:rsidRDefault="00453CFD" w:rsidP="00636B9D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</w:p>
    <w:p w14:paraId="7D8F3421" w14:textId="07C456E1" w:rsidR="00250D38" w:rsidRDefault="00453CFD" w:rsidP="00453CFD">
      <w:pPr>
        <w:spacing w:after="0" w:line="240" w:lineRule="auto"/>
        <w:ind w:left="2832" w:firstLine="708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  <w:r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 xml:space="preserve">         </w:t>
      </w:r>
      <w:proofErr w:type="spellStart"/>
      <w:r w:rsidR="00250D38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Bled</w:t>
      </w:r>
      <w:proofErr w:type="spellEnd"/>
      <w:r w:rsidR="00250D38"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  <w:t>-i tó 06.02-án</w:t>
      </w:r>
    </w:p>
    <w:p w14:paraId="090D1D8F" w14:textId="7F5D1848" w:rsidR="00250D38" w:rsidRPr="00CE5122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(Egész</w:t>
      </w:r>
      <w:r w:rsidR="00CE5122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 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napos autóbuszos kirándulás idegenvezetővel</w:t>
      </w:r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 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a </w:t>
      </w:r>
      <w:proofErr w:type="spellStart"/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Bled</w:t>
      </w:r>
      <w:proofErr w:type="spellEnd"/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-i tóhoz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: hajnali indulás, </w:t>
      </w:r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 xml:space="preserve">reggeli hidegcsomag, várlátogatás, sárkányhajózás a szigetre, gyönyörű látkép, fakultatív templomlátogatás szerencsehozó harangkongatással, séta, 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kései érkezés</w:t>
      </w:r>
      <w:r w:rsidR="00453CFD"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, vacsora</w:t>
      </w:r>
      <w:r w:rsidRPr="00CE5122">
        <w:rPr>
          <w:rFonts w:ascii="Comic Sans MS" w:eastAsia="Times New Roman" w:hAnsi="Comic Sans MS" w:cs="Times New Roman"/>
          <w:color w:val="000000"/>
          <w:kern w:val="0"/>
          <w:sz w:val="20"/>
          <w:szCs w:val="20"/>
          <w:lang w:eastAsia="hu-HU"/>
          <w14:ligatures w14:val="none"/>
        </w:rPr>
        <w:t>)</w:t>
      </w:r>
    </w:p>
    <w:p w14:paraId="6B377984" w14:textId="77777777" w:rsidR="008E776C" w:rsidRDefault="008E776C" w:rsidP="008E776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</w:pPr>
    </w:p>
    <w:p w14:paraId="58CCA284" w14:textId="77777777" w:rsidR="008E776C" w:rsidRPr="008E776C" w:rsidRDefault="008E776C" w:rsidP="008E776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B050"/>
          <w:kern w:val="0"/>
          <w:sz w:val="16"/>
          <w:szCs w:val="16"/>
          <w:lang w:eastAsia="hu-HU"/>
          <w14:ligatures w14:val="none"/>
        </w:rPr>
      </w:pPr>
    </w:p>
    <w:p w14:paraId="25D7F24D" w14:textId="0ED692DB" w:rsidR="00250D38" w:rsidRPr="00743091" w:rsidRDefault="00250D38" w:rsidP="008E776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Részvételi díj:</w:t>
      </w:r>
      <w:r w:rsidR="00CE5122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 xml:space="preserve"> </w:t>
      </w:r>
      <w:r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14</w:t>
      </w:r>
      <w:r w:rsidR="00F31183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8</w:t>
      </w:r>
      <w:r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.</w:t>
      </w:r>
      <w:r w:rsidR="00F31183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1</w:t>
      </w:r>
      <w:r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00 Ft/fő + IFA + Belépő</w:t>
      </w:r>
      <w:r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>k</w:t>
      </w:r>
      <w:r w:rsidRPr="00743091">
        <w:rPr>
          <w:rFonts w:ascii="Comic Sans MS" w:eastAsia="Times New Roman" w:hAnsi="Comic Sans MS" w:cs="Times New Roman"/>
          <w:b/>
          <w:bCs/>
          <w:color w:val="00B050"/>
          <w:kern w:val="0"/>
          <w:sz w:val="28"/>
          <w:szCs w:val="28"/>
          <w:lang w:eastAsia="hu-HU"/>
          <w14:ligatures w14:val="none"/>
        </w:rPr>
        <w:t xml:space="preserve"> </w:t>
      </w:r>
    </w:p>
    <w:p w14:paraId="6877463E" w14:textId="77777777" w:rsidR="00250D38" w:rsidRPr="00CE5122" w:rsidRDefault="00250D38" w:rsidP="00CE5122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18"/>
          <w:szCs w:val="18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000000"/>
          <w:kern w:val="0"/>
          <w:sz w:val="18"/>
          <w:szCs w:val="18"/>
          <w:lang w:eastAsia="hu-HU"/>
          <w14:ligatures w14:val="none"/>
        </w:rPr>
        <w:t>Az idegenforgalmi adó 400 Ft/fő/éj</w:t>
      </w:r>
    </w:p>
    <w:p w14:paraId="6C92D208" w14:textId="1245B0DC" w:rsidR="00250D38" w:rsidRPr="00CE5122" w:rsidRDefault="00250D38" w:rsidP="00CE5122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18"/>
          <w:szCs w:val="18"/>
          <w:lang w:eastAsia="hu-HU"/>
          <w14:ligatures w14:val="none"/>
        </w:rPr>
      </w:pPr>
      <w:r w:rsidRPr="00CE5122">
        <w:rPr>
          <w:rFonts w:ascii="Comic Sans MS" w:eastAsia="Times New Roman" w:hAnsi="Comic Sans MS" w:cs="Times New Roman"/>
          <w:color w:val="000000"/>
          <w:kern w:val="0"/>
          <w:sz w:val="18"/>
          <w:szCs w:val="18"/>
          <w:lang w:eastAsia="hu-HU"/>
          <w14:ligatures w14:val="none"/>
        </w:rPr>
        <w:t>Egyágyas felár: 5000 Ft/éj</w:t>
      </w:r>
    </w:p>
    <w:p w14:paraId="5F8B34E7" w14:textId="1F90CC61" w:rsidR="00453CFD" w:rsidRDefault="008E776C" w:rsidP="00636B9D">
      <w:pPr>
        <w:spacing w:after="0" w:line="240" w:lineRule="auto"/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</w:pPr>
      <w:r w:rsidRPr="008E776C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 xml:space="preserve">Szakszervezeti tagok </w:t>
      </w:r>
      <w:proofErr w:type="gramStart"/>
      <w:r w:rsidRPr="008E776C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>számára :</w:t>
      </w:r>
      <w:proofErr w:type="gramEnd"/>
      <w:r w:rsidRPr="008E776C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 xml:space="preserve"> 139.900 Ft/fő + IFA + Belépők</w:t>
      </w:r>
      <w:r w:rsidR="00887952" w:rsidRPr="008E776C">
        <w:rPr>
          <w:rFonts w:ascii="Comic Sans MS" w:eastAsia="Times New Roman" w:hAnsi="Comic Sans MS" w:cs="Times New Roman"/>
          <w:color w:val="EE0000"/>
          <w:kern w:val="0"/>
          <w:sz w:val="28"/>
          <w:szCs w:val="28"/>
          <w:lang w:eastAsia="hu-HU"/>
          <w14:ligatures w14:val="none"/>
        </w:rPr>
        <w:tab/>
      </w:r>
    </w:p>
    <w:p w14:paraId="38DCEF56" w14:textId="77777777" w:rsidR="008E776C" w:rsidRPr="008E776C" w:rsidRDefault="008E776C" w:rsidP="00636B9D">
      <w:pPr>
        <w:spacing w:after="0" w:line="240" w:lineRule="auto"/>
        <w:rPr>
          <w:rFonts w:ascii="Comic Sans MS" w:eastAsia="Times New Roman" w:hAnsi="Comic Sans MS" w:cs="Times New Roman"/>
          <w:color w:val="000000"/>
          <w:kern w:val="0"/>
          <w:sz w:val="28"/>
          <w:szCs w:val="28"/>
          <w:lang w:eastAsia="hu-HU"/>
          <w14:ligatures w14:val="none"/>
        </w:rPr>
      </w:pPr>
    </w:p>
    <w:p w14:paraId="5790661B" w14:textId="77777777" w:rsidR="00250D38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</w:pPr>
      <w:r w:rsidRPr="00743091"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  <w:t>A program min. 25 fő részvételével kerül megrendezésre, a programköltség nem tartalmazza a külföldi betegség, baleset, poggyász biztosítást.</w:t>
      </w:r>
    </w:p>
    <w:p w14:paraId="59A9F48C" w14:textId="77777777" w:rsidR="00250D38" w:rsidRDefault="00250D38" w:rsidP="00250D38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24"/>
          <w:szCs w:val="24"/>
          <w:lang w:eastAsia="hu-HU"/>
          <w14:ligatures w14:val="none"/>
        </w:rPr>
      </w:pPr>
    </w:p>
    <w:p w14:paraId="543F9090" w14:textId="77777777" w:rsidR="00250D38" w:rsidRDefault="00250D38" w:rsidP="00250D38">
      <w:pPr>
        <w:jc w:val="center"/>
        <w:rPr>
          <w:rFonts w:ascii="Comic Sans MS" w:hAnsi="Comic Sans MS" w:cs="Times New Roman"/>
          <w:sz w:val="28"/>
          <w:szCs w:val="28"/>
        </w:rPr>
      </w:pPr>
      <w:r w:rsidRPr="00743091">
        <w:rPr>
          <w:rFonts w:ascii="Comic Sans MS" w:hAnsi="Comic Sans MS" w:cs="Times New Roman"/>
          <w:sz w:val="28"/>
          <w:szCs w:val="28"/>
        </w:rPr>
        <w:t>Sok szeretettel várjuk Önöket!</w:t>
      </w:r>
    </w:p>
    <w:p w14:paraId="42DFD5FF" w14:textId="77777777" w:rsidR="00CE5122" w:rsidRPr="005C5CD5" w:rsidRDefault="00CE5122" w:rsidP="00250D38">
      <w:pPr>
        <w:jc w:val="center"/>
        <w:rPr>
          <w:rFonts w:ascii="Comic Sans MS" w:hAnsi="Comic Sans MS" w:cs="Times New Roman"/>
          <w:sz w:val="28"/>
          <w:szCs w:val="28"/>
        </w:rPr>
      </w:pPr>
    </w:p>
    <w:p w14:paraId="2599B550" w14:textId="77777777" w:rsidR="00250D38" w:rsidRDefault="00250D38" w:rsidP="00250D38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EAE471B" wp14:editId="2EEAC88D">
            <wp:simplePos x="0" y="0"/>
            <wp:positionH relativeFrom="margin">
              <wp:posOffset>4015105</wp:posOffset>
            </wp:positionH>
            <wp:positionV relativeFrom="paragraph">
              <wp:posOffset>6985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CD7F1A" w14:textId="77777777" w:rsidR="00250D38" w:rsidRPr="00743091" w:rsidRDefault="00250D38" w:rsidP="00250D38">
      <w:pPr>
        <w:spacing w:after="0"/>
        <w:rPr>
          <w:rFonts w:ascii="Comic Sans MS" w:hAnsi="Comic Sans MS" w:cs="Times New Roman"/>
          <w:sz w:val="24"/>
          <w:szCs w:val="24"/>
        </w:rPr>
      </w:pPr>
      <w:r w:rsidRPr="00743091">
        <w:rPr>
          <w:rFonts w:ascii="Comic Sans MS" w:hAnsi="Comic Sans MS" w:cs="Times New Roman"/>
          <w:sz w:val="24"/>
          <w:szCs w:val="24"/>
        </w:rPr>
        <w:t xml:space="preserve">Hotel </w:t>
      </w:r>
      <w:proofErr w:type="spellStart"/>
      <w:r w:rsidRPr="00743091">
        <w:rPr>
          <w:rFonts w:ascii="Comic Sans MS" w:hAnsi="Comic Sans MS" w:cs="Times New Roman"/>
          <w:sz w:val="24"/>
          <w:szCs w:val="24"/>
        </w:rPr>
        <w:t>Solar</w:t>
      </w:r>
      <w:proofErr w:type="spellEnd"/>
      <w:r w:rsidRPr="00743091">
        <w:rPr>
          <w:rFonts w:ascii="Comic Sans MS" w:hAnsi="Comic Sans MS" w:cs="Times New Roman"/>
          <w:sz w:val="24"/>
          <w:szCs w:val="24"/>
        </w:rPr>
        <w:t xml:space="preserve"> Nagyatád</w:t>
      </w:r>
    </w:p>
    <w:p w14:paraId="2A91D566" w14:textId="77777777" w:rsidR="00250D38" w:rsidRPr="00743091" w:rsidRDefault="00250D38" w:rsidP="00250D38">
      <w:pPr>
        <w:spacing w:after="0"/>
        <w:rPr>
          <w:rFonts w:ascii="Comic Sans MS" w:hAnsi="Comic Sans MS" w:cs="Times New Roman"/>
          <w:sz w:val="24"/>
          <w:szCs w:val="24"/>
        </w:rPr>
      </w:pPr>
      <w:r w:rsidRPr="00743091">
        <w:rPr>
          <w:rFonts w:ascii="Comic Sans MS" w:hAnsi="Comic Sans MS" w:cs="Times New Roman"/>
          <w:sz w:val="24"/>
          <w:szCs w:val="24"/>
        </w:rPr>
        <w:t>+3682504-135, +3630500-3135, +3630448-0050</w:t>
      </w:r>
    </w:p>
    <w:p w14:paraId="37B47270" w14:textId="77777777" w:rsidR="00250D38" w:rsidRPr="00743091" w:rsidRDefault="00250D38" w:rsidP="00250D38">
      <w:pPr>
        <w:spacing w:after="0"/>
        <w:rPr>
          <w:rFonts w:ascii="Comic Sans MS" w:hAnsi="Comic Sans MS"/>
          <w:sz w:val="24"/>
          <w:szCs w:val="24"/>
        </w:rPr>
      </w:pPr>
      <w:hyperlink r:id="rId7" w:history="1">
        <w:r w:rsidRPr="00743091">
          <w:rPr>
            <w:rStyle w:val="Hiperhivatkozs"/>
            <w:rFonts w:ascii="Comic Sans MS" w:hAnsi="Comic Sans MS" w:cs="Times New Roman"/>
            <w:sz w:val="24"/>
            <w:szCs w:val="24"/>
          </w:rPr>
          <w:t>marketing@hotelsolar.eu</w:t>
        </w:r>
      </w:hyperlink>
      <w:r w:rsidRPr="00743091">
        <w:rPr>
          <w:rFonts w:ascii="Comic Sans MS" w:hAnsi="Comic Sans MS"/>
          <w:sz w:val="24"/>
          <w:szCs w:val="24"/>
        </w:rPr>
        <w:t xml:space="preserve"> </w:t>
      </w:r>
    </w:p>
    <w:p w14:paraId="58D94B2F" w14:textId="574C2FC0" w:rsidR="003E7CDD" w:rsidRPr="008E776C" w:rsidRDefault="00250D38" w:rsidP="008E776C">
      <w:pPr>
        <w:spacing w:after="0"/>
        <w:rPr>
          <w:rFonts w:ascii="Comic Sans MS" w:hAnsi="Comic Sans MS"/>
          <w:sz w:val="24"/>
          <w:szCs w:val="24"/>
        </w:rPr>
      </w:pPr>
      <w:hyperlink r:id="rId8" w:history="1">
        <w:r w:rsidRPr="00815118">
          <w:rPr>
            <w:rStyle w:val="Hiperhivatkozs"/>
            <w:rFonts w:ascii="Comic Sans MS" w:hAnsi="Comic Sans MS"/>
            <w:sz w:val="24"/>
            <w:szCs w:val="24"/>
          </w:rPr>
          <w:t>www.hotelsolar.hu</w:t>
        </w:r>
      </w:hyperlink>
    </w:p>
    <w:sectPr w:rsidR="003E7CDD" w:rsidRPr="008E7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CDD"/>
    <w:rsid w:val="000F17BC"/>
    <w:rsid w:val="00153ECE"/>
    <w:rsid w:val="00250D38"/>
    <w:rsid w:val="00253C7B"/>
    <w:rsid w:val="003E7CDD"/>
    <w:rsid w:val="00453CFD"/>
    <w:rsid w:val="00636B9D"/>
    <w:rsid w:val="007609E7"/>
    <w:rsid w:val="007B6632"/>
    <w:rsid w:val="00887952"/>
    <w:rsid w:val="008E776C"/>
    <w:rsid w:val="009252AF"/>
    <w:rsid w:val="00A41DB5"/>
    <w:rsid w:val="00BF2F61"/>
    <w:rsid w:val="00C76A67"/>
    <w:rsid w:val="00CE5122"/>
    <w:rsid w:val="00EC26CE"/>
    <w:rsid w:val="00F3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C313"/>
  <w15:chartTrackingRefBased/>
  <w15:docId w15:val="{4D476750-124E-45D9-AFBF-CA0752AFC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50D38"/>
    <w:pPr>
      <w:spacing w:line="259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3E7C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E7C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E7C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E7C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E7C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E7C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E7C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E7C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E7C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E7C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E7C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E7C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E7CD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E7CD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E7CD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E7CD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E7CD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E7CD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E7C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E7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E7C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E7C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E7CDD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29"/>
    <w:rsid w:val="003E7CD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E7CDD"/>
    <w:pPr>
      <w:spacing w:line="278" w:lineRule="auto"/>
      <w:ind w:left="720"/>
      <w:contextualSpacing/>
    </w:pPr>
    <w:rPr>
      <w:sz w:val="24"/>
      <w:szCs w:val="24"/>
    </w:rPr>
  </w:style>
  <w:style w:type="character" w:styleId="Erskiemels">
    <w:name w:val="Intense Emphasis"/>
    <w:basedOn w:val="Bekezdsalapbettpusa"/>
    <w:uiPriority w:val="21"/>
    <w:qFormat/>
    <w:rsid w:val="003E7CD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E7C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E7CD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E7CDD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250D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elsolar.h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14</cp:revision>
  <dcterms:created xsi:type="dcterms:W3CDTF">2026-01-20T15:19:00Z</dcterms:created>
  <dcterms:modified xsi:type="dcterms:W3CDTF">2026-01-22T10:08:00Z</dcterms:modified>
</cp:coreProperties>
</file>